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2B5D" w14:textId="77777777" w:rsidR="00B20875" w:rsidRDefault="00FE12FE" w:rsidP="0025394D">
      <w:pPr>
        <w:spacing w:line="5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南華大學</w:t>
      </w:r>
      <w:r w:rsidR="00B20875" w:rsidRPr="00EC576B">
        <w:rPr>
          <w:rFonts w:ascii="標楷體" w:eastAsia="標楷體" w:hAnsi="標楷體"/>
          <w:b/>
          <w:color w:val="000000"/>
          <w:sz w:val="32"/>
          <w:szCs w:val="32"/>
        </w:rPr>
        <w:t>圖書館</w:t>
      </w:r>
      <w:r w:rsidR="00E91F83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</w:t>
      </w:r>
      <w:r w:rsidR="00B20875">
        <w:rPr>
          <w:rFonts w:ascii="標楷體" w:eastAsia="標楷體" w:hAnsi="標楷體" w:hint="eastAsia"/>
          <w:b/>
          <w:color w:val="000000"/>
          <w:sz w:val="32"/>
          <w:szCs w:val="32"/>
        </w:rPr>
        <w:t>學年度</w:t>
      </w:r>
      <w:r w:rsidR="001B78FC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第 </w:t>
      </w:r>
      <w:r w:rsidR="00D9014C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</w:t>
      </w:r>
      <w:r w:rsidR="00B20875">
        <w:rPr>
          <w:rFonts w:ascii="標楷體" w:eastAsia="標楷體" w:hAnsi="標楷體" w:hint="eastAsia"/>
          <w:b/>
          <w:color w:val="000000"/>
          <w:sz w:val="32"/>
          <w:szCs w:val="32"/>
        </w:rPr>
        <w:t>學期</w:t>
      </w:r>
    </w:p>
    <w:p w14:paraId="7FF7689F" w14:textId="77777777" w:rsidR="001257F3" w:rsidRDefault="00C26CB9" w:rsidP="0025394D">
      <w:pPr>
        <w:spacing w:line="5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t>跨</w:t>
      </w:r>
      <w:r w:rsidR="00A229F6">
        <w:rPr>
          <w:rFonts w:eastAsia="標楷體" w:hAnsi="標楷體" w:hint="eastAsia"/>
          <w:b/>
          <w:color w:val="000000"/>
          <w:sz w:val="32"/>
          <w:szCs w:val="32"/>
        </w:rPr>
        <w:t>學科指導</w:t>
      </w:r>
      <w:r w:rsidR="005C74C8">
        <w:rPr>
          <w:rFonts w:eastAsia="標楷體" w:hAnsi="標楷體" w:hint="eastAsia"/>
          <w:b/>
          <w:color w:val="000000"/>
          <w:sz w:val="32"/>
          <w:szCs w:val="32"/>
        </w:rPr>
        <w:t>服務</w:t>
      </w:r>
      <w:r w:rsidR="0049620F" w:rsidRPr="00EC576B">
        <w:rPr>
          <w:rFonts w:ascii="標楷體" w:eastAsia="標楷體" w:hAnsi="標楷體"/>
          <w:b/>
          <w:color w:val="000000"/>
          <w:sz w:val="32"/>
          <w:szCs w:val="32"/>
        </w:rPr>
        <w:t>紀錄表</w:t>
      </w:r>
    </w:p>
    <w:p w14:paraId="51759F43" w14:textId="77777777" w:rsidR="001940F5" w:rsidRPr="000A71E9" w:rsidRDefault="00DC214C" w:rsidP="000A71E9">
      <w:pPr>
        <w:ind w:firstLineChars="3012" w:firstLine="7229"/>
        <w:rPr>
          <w:rFonts w:eastAsia="標楷體"/>
          <w:szCs w:val="24"/>
        </w:rPr>
      </w:pPr>
      <w:r w:rsidRPr="000A71E9">
        <w:rPr>
          <w:rFonts w:ascii="標楷體" w:eastAsia="標楷體" w:hAnsi="標楷體" w:hint="eastAsia"/>
          <w:szCs w:val="24"/>
        </w:rPr>
        <w:t>填表日期：   年   月   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3686"/>
        <w:gridCol w:w="851"/>
        <w:gridCol w:w="6"/>
        <w:gridCol w:w="3537"/>
      </w:tblGrid>
      <w:tr w:rsidR="00AD66F4" w:rsidRPr="00E94CCE" w14:paraId="56DD13ED" w14:textId="77777777" w:rsidTr="001B78FC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14:paraId="286B9ECA" w14:textId="77777777" w:rsidR="00AD66F4" w:rsidRPr="00E94CCE" w:rsidRDefault="00AD66F4" w:rsidP="00AD66F4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學生學號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B76FDE" w14:textId="77777777" w:rsidR="00AD66F4" w:rsidRPr="00AD66F4" w:rsidRDefault="00AD66F4" w:rsidP="00E94CC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F4B723C" w14:textId="77777777" w:rsidR="00AD66F4" w:rsidRPr="00AD66F4" w:rsidRDefault="00F33CF2" w:rsidP="00F33CF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系</w:t>
            </w:r>
            <w:r w:rsidR="008E2BAE">
              <w:rPr>
                <w:rFonts w:eastAsia="標楷體" w:hint="eastAsia"/>
                <w:sz w:val="28"/>
                <w:szCs w:val="28"/>
              </w:rPr>
              <w:t>所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3C6A58CA" w14:textId="77777777" w:rsidR="00AD66F4" w:rsidRPr="00AD66F4" w:rsidRDefault="00AD66F4" w:rsidP="00AD66F4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85982" w:rsidRPr="00E94CCE" w14:paraId="63893AC8" w14:textId="77777777" w:rsidTr="00CA1680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14:paraId="7A523D11" w14:textId="77777777" w:rsidR="00C85982" w:rsidRDefault="00C85982" w:rsidP="00AD66F4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8080" w:type="dxa"/>
            <w:gridSpan w:val="4"/>
            <w:shd w:val="clear" w:color="auto" w:fill="auto"/>
            <w:vAlign w:val="center"/>
          </w:tcPr>
          <w:p w14:paraId="372A0EDE" w14:textId="40B97DCB" w:rsidR="00C85982" w:rsidRPr="00A229F6" w:rsidRDefault="00C85982" w:rsidP="00E94CC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B78FC" w:rsidRPr="001B78FC" w14:paraId="67920453" w14:textId="77777777" w:rsidTr="001B78FC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14:paraId="22A0F1AF" w14:textId="77777777" w:rsidR="001B78FC" w:rsidRPr="00E94CCE" w:rsidRDefault="001B78FC" w:rsidP="001B78F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94CCE">
              <w:rPr>
                <w:rFonts w:eastAsia="標楷體" w:hAnsi="標楷體"/>
                <w:color w:val="000000"/>
                <w:sz w:val="28"/>
                <w:szCs w:val="28"/>
              </w:rPr>
              <w:t>指導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364970D" w14:textId="77777777" w:rsidR="001B78FC" w:rsidRPr="001B78FC" w:rsidRDefault="00A92A99" w:rsidP="00A92A99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14:paraId="15038459" w14:textId="77777777" w:rsidR="001B78FC" w:rsidRPr="001B78FC" w:rsidRDefault="001B78FC" w:rsidP="00E94CCE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3537" w:type="dxa"/>
            <w:shd w:val="clear" w:color="auto" w:fill="auto"/>
            <w:vAlign w:val="center"/>
          </w:tcPr>
          <w:p w14:paraId="42F90DC5" w14:textId="77777777" w:rsidR="001B78FC" w:rsidRPr="001B78FC" w:rsidRDefault="00A92A99" w:rsidP="00A92A99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　　</w:t>
            </w:r>
            <w:r w:rsidRPr="00A92A99"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　　</w:t>
            </w:r>
            <w:r w:rsidRPr="00A92A99">
              <w:rPr>
                <w:rFonts w:eastAsia="標楷體" w:hint="eastAsia"/>
                <w:sz w:val="28"/>
                <w:szCs w:val="28"/>
              </w:rPr>
              <w:t>～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　　</w:t>
            </w:r>
            <w:r w:rsidRPr="00A92A99"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　　</w:t>
            </w:r>
          </w:p>
        </w:tc>
      </w:tr>
      <w:tr w:rsidR="00286BF3" w:rsidRPr="00E572A0" w14:paraId="08ECFF4B" w14:textId="77777777" w:rsidTr="001B78FC">
        <w:trPr>
          <w:trHeight w:val="34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CC21C" w14:textId="77777777" w:rsidR="00286BF3" w:rsidRPr="00E572A0" w:rsidRDefault="00286BF3" w:rsidP="00E572A0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E572A0">
              <w:rPr>
                <w:rFonts w:eastAsia="標楷體" w:hAnsi="標楷體" w:hint="eastAsia"/>
                <w:color w:val="000000"/>
                <w:sz w:val="28"/>
                <w:szCs w:val="28"/>
              </w:rPr>
              <w:t>地</w:t>
            </w:r>
            <w:r w:rsidR="00501145"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Pr="00E572A0">
              <w:rPr>
                <w:rFonts w:eastAsia="標楷體" w:hAnsi="標楷體" w:hint="eastAsia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A3D5" w14:textId="77777777" w:rsidR="00286BF3" w:rsidRPr="00E572A0" w:rsidRDefault="00286BF3" w:rsidP="006613F0">
            <w:pPr>
              <w:rPr>
                <w:rFonts w:eastAsia="標楷體" w:hAnsi="標楷體"/>
                <w:color w:val="000000"/>
                <w:sz w:val="28"/>
                <w:szCs w:val="28"/>
              </w:rPr>
            </w:pPr>
          </w:p>
        </w:tc>
      </w:tr>
      <w:tr w:rsidR="001D33C9" w:rsidRPr="00E94CCE" w14:paraId="313AC102" w14:textId="77777777" w:rsidTr="00600072">
        <w:trPr>
          <w:trHeight w:val="1546"/>
        </w:trPr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A9CB8" w14:textId="77777777" w:rsidR="001D33C9" w:rsidRPr="00E94CCE" w:rsidRDefault="00AD66F4" w:rsidP="00E94CCE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希望諮詢問題</w:t>
            </w:r>
          </w:p>
        </w:tc>
        <w:tc>
          <w:tcPr>
            <w:tcW w:w="808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AE25C" w14:textId="77777777" w:rsidR="006613F0" w:rsidRPr="00A229F6" w:rsidRDefault="006613F0" w:rsidP="00A229F6">
            <w:pPr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1D33C9" w:rsidRPr="00E94CCE" w14:paraId="50B8D7D9" w14:textId="77777777" w:rsidTr="003F41A1">
        <w:trPr>
          <w:trHeight w:val="6391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3E8C" w14:textId="77777777" w:rsidR="004D3EAD" w:rsidRDefault="001D33C9" w:rsidP="004D3EAD">
            <w:pPr>
              <w:jc w:val="center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E94CCE">
              <w:rPr>
                <w:rFonts w:eastAsia="標楷體" w:hAnsi="標楷體"/>
                <w:color w:val="000000"/>
                <w:sz w:val="28"/>
                <w:szCs w:val="28"/>
              </w:rPr>
              <w:t>摘</w:t>
            </w:r>
            <w:r w:rsidR="00CF3760"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Pr="00E94CCE">
              <w:rPr>
                <w:rFonts w:eastAsia="標楷體" w:hAnsi="標楷體"/>
                <w:color w:val="000000"/>
                <w:sz w:val="28"/>
                <w:szCs w:val="28"/>
              </w:rPr>
              <w:t>要</w:t>
            </w:r>
          </w:p>
          <w:p w14:paraId="686B4C03" w14:textId="77777777" w:rsidR="001D33C9" w:rsidRPr="00E94CCE" w:rsidRDefault="001D33C9" w:rsidP="004D3EA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94CCE">
              <w:rPr>
                <w:rFonts w:eastAsia="標楷體" w:hAnsi="標楷體"/>
                <w:color w:val="000000"/>
                <w:sz w:val="28"/>
                <w:szCs w:val="28"/>
              </w:rPr>
              <w:t>（問題及指引）</w:t>
            </w:r>
          </w:p>
        </w:tc>
        <w:tc>
          <w:tcPr>
            <w:tcW w:w="808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F00B" w14:textId="77777777" w:rsidR="001D33C9" w:rsidRPr="00E94CCE" w:rsidRDefault="001D33C9" w:rsidP="00E94CC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5394D" w:rsidRPr="00E94CCE" w14:paraId="77FF90F2" w14:textId="77777777" w:rsidTr="001B78FC">
        <w:trPr>
          <w:trHeight w:val="567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716D" w14:textId="77777777" w:rsidR="0025394D" w:rsidRDefault="0025394D" w:rsidP="009B06B2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學生簽名</w:t>
            </w:r>
          </w:p>
        </w:tc>
        <w:tc>
          <w:tcPr>
            <w:tcW w:w="80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5B61" w14:textId="77777777" w:rsidR="0025394D" w:rsidRPr="00E94CCE" w:rsidRDefault="0025394D" w:rsidP="009B06B2">
            <w:pPr>
              <w:jc w:val="both"/>
              <w:rPr>
                <w:rFonts w:eastAsia="標楷體"/>
              </w:rPr>
            </w:pPr>
          </w:p>
        </w:tc>
      </w:tr>
      <w:tr w:rsidR="00AD66F4" w:rsidRPr="00E94CCE" w14:paraId="72E0734A" w14:textId="77777777" w:rsidTr="001B78FC">
        <w:trPr>
          <w:trHeight w:val="567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85BB" w14:textId="77777777" w:rsidR="00AD66F4" w:rsidRPr="00E94CCE" w:rsidRDefault="00AD66F4" w:rsidP="009B06B2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/>
                <w:sz w:val="28"/>
                <w:szCs w:val="28"/>
              </w:rPr>
              <w:t>教師</w:t>
            </w:r>
            <w:r>
              <w:rPr>
                <w:rFonts w:eastAsia="標楷體" w:hAnsi="標楷體" w:hint="eastAsia"/>
                <w:sz w:val="28"/>
                <w:szCs w:val="28"/>
              </w:rPr>
              <w:t>簽</w:t>
            </w:r>
            <w:r w:rsidRPr="00E94CCE">
              <w:rPr>
                <w:rFonts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80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2D7A" w14:textId="77777777" w:rsidR="00AD66F4" w:rsidRPr="00E94CCE" w:rsidRDefault="00AD66F4" w:rsidP="009B06B2">
            <w:pPr>
              <w:jc w:val="both"/>
              <w:rPr>
                <w:rFonts w:eastAsia="標楷體"/>
              </w:rPr>
            </w:pPr>
          </w:p>
        </w:tc>
      </w:tr>
    </w:tbl>
    <w:p w14:paraId="27B3D326" w14:textId="62440832" w:rsidR="00230A11" w:rsidRDefault="00792171" w:rsidP="00900C53">
      <w:pPr>
        <w:spacing w:beforeLines="50" w:before="180" w:line="560" w:lineRule="exact"/>
        <w:jc w:val="both"/>
        <w:rPr>
          <w:rFonts w:asciiTheme="minorEastAsia" w:eastAsiaTheme="minorEastAsia" w:hAnsiTheme="minorEastAsia"/>
          <w:szCs w:val="24"/>
          <w:u w:val="single"/>
        </w:rPr>
      </w:pPr>
      <w:r w:rsidRPr="00792171">
        <w:rPr>
          <w:rFonts w:ascii="Wingdings" w:eastAsia="Wingdings" w:hAnsi="Wingdings" w:cs="Wingdings"/>
          <w:sz w:val="28"/>
          <w:szCs w:val="28"/>
        </w:rPr>
        <w:t></w:t>
      </w:r>
      <w:r w:rsidR="00600072" w:rsidRPr="00600072">
        <w:rPr>
          <w:rFonts w:asciiTheme="minorEastAsia" w:eastAsiaTheme="minorEastAsia" w:hAnsiTheme="minorEastAsia"/>
          <w:b/>
          <w:szCs w:val="24"/>
        </w:rPr>
        <w:t>已詳閱</w:t>
      </w:r>
      <w:r w:rsidR="00600072" w:rsidRPr="00600072">
        <w:rPr>
          <w:rFonts w:asciiTheme="minorEastAsia" w:eastAsiaTheme="minorEastAsia" w:hAnsiTheme="minorEastAsia" w:hint="eastAsia"/>
          <w:b/>
          <w:szCs w:val="24"/>
        </w:rPr>
        <w:t>【</w:t>
      </w:r>
      <w:r w:rsidR="00600072" w:rsidRPr="00600072">
        <w:rPr>
          <w:rFonts w:asciiTheme="minorEastAsia" w:eastAsiaTheme="minorEastAsia" w:hAnsiTheme="minorEastAsia"/>
          <w:b/>
          <w:szCs w:val="24"/>
        </w:rPr>
        <w:t>個人資料蒐集處理利用告知聲明書</w:t>
      </w:r>
      <w:r w:rsidR="00600072" w:rsidRPr="00600072">
        <w:rPr>
          <w:rFonts w:asciiTheme="minorEastAsia" w:eastAsiaTheme="minorEastAsia" w:hAnsiTheme="minorEastAsia" w:hint="eastAsia"/>
          <w:b/>
          <w:szCs w:val="24"/>
        </w:rPr>
        <w:t>】</w:t>
      </w:r>
      <w:r w:rsidR="00600072" w:rsidRPr="00600072">
        <w:rPr>
          <w:rFonts w:asciiTheme="minorEastAsia" w:eastAsiaTheme="minorEastAsia" w:hAnsiTheme="minorEastAsia"/>
          <w:b/>
          <w:szCs w:val="24"/>
        </w:rPr>
        <w:t>(</w:t>
      </w:r>
      <w:r w:rsidR="00600072" w:rsidRPr="00600072">
        <w:rPr>
          <w:rFonts w:asciiTheme="minorEastAsia" w:eastAsiaTheme="minorEastAsia" w:hAnsiTheme="minorEastAsia" w:hint="eastAsia"/>
          <w:b/>
          <w:szCs w:val="24"/>
        </w:rPr>
        <w:t>背面</w:t>
      </w:r>
      <w:r w:rsidR="00600072" w:rsidRPr="00600072">
        <w:rPr>
          <w:rFonts w:asciiTheme="minorEastAsia" w:eastAsiaTheme="minorEastAsia" w:hAnsiTheme="minorEastAsia"/>
          <w:b/>
          <w:szCs w:val="24"/>
        </w:rPr>
        <w:t>)，並同意貴校得蒐集、處理及利用本人個人資料。</w:t>
      </w:r>
      <w:r w:rsidR="00600072" w:rsidRPr="00600072">
        <w:rPr>
          <w:rFonts w:asciiTheme="minorEastAsia" w:eastAsiaTheme="minorEastAsia" w:hAnsiTheme="minorEastAsia" w:hint="eastAsia"/>
          <w:b/>
          <w:szCs w:val="24"/>
        </w:rPr>
        <w:t>簽名</w:t>
      </w:r>
      <w:r w:rsidR="00600072" w:rsidRPr="00600072">
        <w:rPr>
          <w:rFonts w:asciiTheme="minorEastAsia" w:eastAsiaTheme="minorEastAsia" w:hAnsiTheme="minorEastAsia" w:hint="eastAsia"/>
          <w:szCs w:val="24"/>
        </w:rPr>
        <w:t>：</w:t>
      </w:r>
      <w:r w:rsidR="00600072" w:rsidRPr="00600072">
        <w:rPr>
          <w:rFonts w:asciiTheme="minorEastAsia" w:eastAsiaTheme="minorEastAsia" w:hAnsiTheme="minorEastAsia"/>
          <w:szCs w:val="24"/>
          <w:u w:val="single"/>
        </w:rPr>
        <w:t>____________________</w:t>
      </w:r>
    </w:p>
    <w:p w14:paraId="774DD43A" w14:textId="6CFCB70A" w:rsidR="00CE41BD" w:rsidRDefault="00CE41BD" w:rsidP="00CE41BD">
      <w:pPr>
        <w:spacing w:line="3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lastRenderedPageBreak/>
        <w:t>南華大學個人資料蒐集處理利用告知聲明書</w:t>
      </w:r>
    </w:p>
    <w:p w14:paraId="7FD39F9D" w14:textId="77777777" w:rsidR="00CE41BD" w:rsidRDefault="00CE41BD" w:rsidP="00CE41BD">
      <w:pPr>
        <w:spacing w:line="340" w:lineRule="exact"/>
        <w:jc w:val="center"/>
      </w:pPr>
    </w:p>
    <w:p w14:paraId="749F55A0" w14:textId="77777777" w:rsidR="00CE41BD" w:rsidRDefault="00CE41BD" w:rsidP="00CE41BD">
      <w:pPr>
        <w:spacing w:line="320" w:lineRule="exact"/>
        <w:ind w:firstLine="461"/>
        <w:jc w:val="both"/>
        <w:rPr>
          <w:rFonts w:eastAsia="標楷體"/>
        </w:rPr>
      </w:pPr>
      <w:r>
        <w:rPr>
          <w:rFonts w:eastAsia="標楷體"/>
        </w:rPr>
        <w:t>南華大學（以下簡稱本校）依據中華民國個人資料保護法</w:t>
      </w:r>
      <w:r>
        <w:rPr>
          <w:rFonts w:eastAsia="標楷體"/>
        </w:rPr>
        <w:t>(</w:t>
      </w:r>
      <w:r>
        <w:rPr>
          <w:rFonts w:eastAsia="標楷體"/>
        </w:rPr>
        <w:t>含施行細則</w:t>
      </w:r>
      <w:r>
        <w:rPr>
          <w:rFonts w:eastAsia="標楷體"/>
        </w:rPr>
        <w:t>)</w:t>
      </w:r>
      <w:r>
        <w:rPr>
          <w:rFonts w:eastAsia="標楷體"/>
        </w:rPr>
        <w:t>、教育部相關法規法令之規範及本校隱私權政策聲明，蒐集、處理及利用您的個人資料。依據個資法第八條規定，本校向當事人蒐集個人資料時，應告知當事人相關事項，以此特定本聲明書。</w:t>
      </w:r>
    </w:p>
    <w:p w14:paraId="1FA4C440" w14:textId="5FBEBC31" w:rsidR="00CE41BD" w:rsidRDefault="00CE41BD" w:rsidP="00CE41BD">
      <w:pPr>
        <w:numPr>
          <w:ilvl w:val="1"/>
          <w:numId w:val="7"/>
        </w:numPr>
        <w:autoSpaceDN w:val="0"/>
        <w:spacing w:line="320" w:lineRule="exact"/>
        <w:ind w:left="0" w:firstLine="0"/>
        <w:jc w:val="both"/>
      </w:pPr>
      <w:r>
        <w:rPr>
          <w:rFonts w:ascii="標楷體" w:eastAsia="標楷體" w:hAnsi="標楷體"/>
        </w:rPr>
        <w:t>個人資料蒐集之目的：</w:t>
      </w:r>
      <w:r w:rsidR="00306367" w:rsidRPr="00306367">
        <w:rPr>
          <w:rFonts w:ascii="標楷體" w:eastAsia="標楷體" w:hAnsi="標楷體" w:hint="eastAsia"/>
        </w:rPr>
        <w:t>146 圖書館、出版品管理</w:t>
      </w:r>
      <w:r w:rsidR="00630B3E" w:rsidRPr="00306367">
        <w:rPr>
          <w:rFonts w:ascii="標楷體" w:eastAsia="標楷體" w:hAnsi="標楷體" w:hint="eastAsia"/>
        </w:rPr>
        <w:t>。</w:t>
      </w:r>
    </w:p>
    <w:p w14:paraId="0F099F19" w14:textId="0802267E" w:rsidR="00CE41BD" w:rsidRDefault="00CE41BD" w:rsidP="00CE41BD">
      <w:pPr>
        <w:pStyle w:val="Textbody"/>
        <w:widowControl/>
        <w:numPr>
          <w:ilvl w:val="1"/>
          <w:numId w:val="7"/>
        </w:numPr>
        <w:shd w:val="clear" w:color="auto" w:fill="FFFFFF"/>
        <w:spacing w:line="320" w:lineRule="exact"/>
        <w:ind w:left="546" w:hanging="5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個人資料之類別：</w:t>
      </w:r>
      <w:r w:rsidR="00476D74">
        <w:rPr>
          <w:rFonts w:ascii="標楷體" w:eastAsia="標楷體" w:hAnsi="標楷體"/>
          <w:szCs w:val="24"/>
        </w:rPr>
        <w:t>C001辨識個人者、C051學校紀錄，例如姓名、</w:t>
      </w:r>
      <w:r w:rsidR="00476D74">
        <w:rPr>
          <w:rFonts w:ascii="標楷體" w:eastAsia="標楷體" w:hAnsi="標楷體" w:hint="eastAsia"/>
          <w:szCs w:val="24"/>
        </w:rPr>
        <w:t>學號、</w:t>
      </w:r>
      <w:r w:rsidR="00476D74">
        <w:rPr>
          <w:rFonts w:ascii="標楷體" w:eastAsia="標楷體" w:hAnsi="標楷體"/>
          <w:szCs w:val="24"/>
        </w:rPr>
        <w:t>系所</w:t>
      </w:r>
      <w:r w:rsidR="00476D74">
        <w:rPr>
          <w:rFonts w:ascii="標楷體" w:eastAsia="標楷體" w:hAnsi="標楷體" w:hint="eastAsia"/>
          <w:szCs w:val="24"/>
        </w:rPr>
        <w:t>等</w:t>
      </w:r>
      <w:r>
        <w:rPr>
          <w:rFonts w:ascii="標楷體" w:eastAsia="標楷體" w:hAnsi="標楷體"/>
          <w:szCs w:val="24"/>
        </w:rPr>
        <w:t>。</w:t>
      </w:r>
    </w:p>
    <w:p w14:paraId="7F293F5F" w14:textId="77777777" w:rsidR="00CE41BD" w:rsidRDefault="00CE41BD" w:rsidP="00CE41BD">
      <w:pPr>
        <w:numPr>
          <w:ilvl w:val="1"/>
          <w:numId w:val="7"/>
        </w:numPr>
        <w:autoSpaceDN w:val="0"/>
        <w:spacing w:line="320" w:lineRule="exact"/>
        <w:ind w:hanging="12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個人資料利用之期間、地區、對象及方式</w:t>
      </w:r>
    </w:p>
    <w:p w14:paraId="6C710FAD" w14:textId="77777777" w:rsidR="00CE41BD" w:rsidRDefault="00CE41BD" w:rsidP="00CE41BD">
      <w:pPr>
        <w:spacing w:line="320" w:lineRule="exact"/>
        <w:ind w:left="950" w:hanging="52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(一)</w:t>
      </w:r>
      <w:r>
        <w:rPr>
          <w:rFonts w:ascii="標楷體" w:eastAsia="標楷體" w:hAnsi="標楷體"/>
        </w:rPr>
        <w:tab/>
        <w:t>個人資料利用之期間：除法令或教育部另有規定外，特定目的未消失前均為利用期間。</w:t>
      </w:r>
    </w:p>
    <w:p w14:paraId="48735CE7" w14:textId="77777777" w:rsidR="00CE41BD" w:rsidRDefault="00CE41BD" w:rsidP="00CE41BD">
      <w:pPr>
        <w:spacing w:line="320" w:lineRule="exact"/>
        <w:ind w:left="950" w:hanging="52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(二)</w:t>
      </w:r>
      <w:r>
        <w:rPr>
          <w:rFonts w:ascii="標楷體" w:eastAsia="標楷體" w:hAnsi="標楷體"/>
        </w:rPr>
        <w:tab/>
        <w:t>個人資料利用之地區：中華民國境內或經學生同意處理、利用之境外地區。</w:t>
      </w:r>
    </w:p>
    <w:p w14:paraId="0CBFE9E8" w14:textId="77777777" w:rsidR="00CE41BD" w:rsidRDefault="00CE41BD" w:rsidP="00CE41BD">
      <w:pPr>
        <w:spacing w:line="320" w:lineRule="exact"/>
        <w:ind w:left="950" w:hanging="52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(三)</w:t>
      </w:r>
      <w:r>
        <w:rPr>
          <w:rFonts w:ascii="標楷體" w:eastAsia="標楷體" w:hAnsi="標楷體"/>
        </w:rPr>
        <w:tab/>
        <w:t>個人資料利用之對象：本校及執行此業務之必要相關人員。</w:t>
      </w:r>
    </w:p>
    <w:p w14:paraId="397D108B" w14:textId="77777777" w:rsidR="00CE41BD" w:rsidRDefault="00CE41BD" w:rsidP="00CE41BD">
      <w:pPr>
        <w:spacing w:line="320" w:lineRule="exact"/>
        <w:ind w:left="950" w:hanging="524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(四)</w:t>
      </w:r>
      <w:r>
        <w:rPr>
          <w:rFonts w:ascii="標楷體" w:eastAsia="標楷體" w:hAnsi="標楷體"/>
        </w:rPr>
        <w:tab/>
        <w:t>個人資料利用之方式：以自動化機器或其他非自動化之利用方式。</w:t>
      </w:r>
    </w:p>
    <w:p w14:paraId="0DF0853B" w14:textId="77777777" w:rsidR="00CE41BD" w:rsidRDefault="00CE41BD" w:rsidP="00CE41BD">
      <w:pPr>
        <w:pStyle w:val="Textbody"/>
        <w:widowControl/>
        <w:numPr>
          <w:ilvl w:val="1"/>
          <w:numId w:val="7"/>
        </w:numPr>
        <w:shd w:val="clear" w:color="auto" w:fill="FFFFFF"/>
        <w:spacing w:line="320" w:lineRule="exact"/>
        <w:ind w:left="546" w:hanging="546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依據個資法第三條規定，當事人就其所提供之個人資料得行使下列權利，惟若本校依法有保存、保密與確保資料完整性之義務時，則不在此限：</w:t>
      </w:r>
    </w:p>
    <w:p w14:paraId="5F33EF04" w14:textId="77777777" w:rsidR="00CE41BD" w:rsidRDefault="00CE41BD" w:rsidP="00CE41BD">
      <w:pPr>
        <w:spacing w:line="320" w:lineRule="exact"/>
        <w:ind w:left="458" w:firstLine="1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(一)查詢或閱覽。</w:t>
      </w:r>
    </w:p>
    <w:p w14:paraId="66654A56" w14:textId="77777777" w:rsidR="00CE41BD" w:rsidRDefault="00CE41BD" w:rsidP="00CE41BD">
      <w:pPr>
        <w:spacing w:line="320" w:lineRule="exact"/>
        <w:ind w:left="458" w:firstLine="1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(二)製給複製本。</w:t>
      </w:r>
    </w:p>
    <w:p w14:paraId="56E1B5EF" w14:textId="77777777" w:rsidR="00CE41BD" w:rsidRDefault="00CE41BD" w:rsidP="00CE41BD">
      <w:pPr>
        <w:spacing w:line="320" w:lineRule="exact"/>
        <w:ind w:left="458" w:firstLine="1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(三)補充或更正。</w:t>
      </w:r>
    </w:p>
    <w:p w14:paraId="2C0D72DC" w14:textId="77777777" w:rsidR="00CE41BD" w:rsidRDefault="00CE41BD" w:rsidP="00CE41BD">
      <w:pPr>
        <w:spacing w:line="320" w:lineRule="exact"/>
        <w:ind w:left="458" w:firstLine="1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(四)停止蒐集、處理或利用。</w:t>
      </w:r>
    </w:p>
    <w:p w14:paraId="1AFC1E04" w14:textId="77777777" w:rsidR="00CE41BD" w:rsidRDefault="00CE41BD" w:rsidP="00CE41BD">
      <w:pPr>
        <w:spacing w:line="320" w:lineRule="exact"/>
        <w:ind w:left="458" w:firstLine="1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(五)請求刪除。</w:t>
      </w:r>
    </w:p>
    <w:p w14:paraId="79919E3A" w14:textId="2FECB6CC" w:rsidR="00154F4F" w:rsidRPr="00154F4F" w:rsidRDefault="00154F4F" w:rsidP="00CE41BD">
      <w:pPr>
        <w:pStyle w:val="Textbody"/>
        <w:widowControl/>
        <w:numPr>
          <w:ilvl w:val="1"/>
          <w:numId w:val="7"/>
        </w:numPr>
        <w:shd w:val="clear" w:color="auto" w:fill="FFFFFF"/>
        <w:spacing w:line="320" w:lineRule="exact"/>
        <w:ind w:left="546" w:hanging="546"/>
        <w:rPr>
          <w:rFonts w:ascii="標楷體" w:eastAsia="標楷體" w:hAnsi="標楷體"/>
          <w:szCs w:val="24"/>
        </w:rPr>
      </w:pPr>
      <w:r w:rsidRPr="00154F4F">
        <w:rPr>
          <w:rFonts w:ascii="標楷體" w:eastAsia="標楷體" w:hAnsi="標楷體"/>
          <w:szCs w:val="24"/>
        </w:rPr>
        <w:t>此申請書所蒐集之個人資料，保存期限為</w:t>
      </w:r>
      <w:r>
        <w:rPr>
          <w:rFonts w:ascii="標楷體" w:eastAsia="標楷體" w:hAnsi="標楷體"/>
          <w:szCs w:val="24"/>
        </w:rPr>
        <w:t>5</w:t>
      </w:r>
      <w:r w:rsidRPr="00154F4F">
        <w:rPr>
          <w:rFonts w:ascii="標楷體" w:eastAsia="標楷體" w:hAnsi="標楷體"/>
          <w:szCs w:val="24"/>
        </w:rPr>
        <w:t>年，到期後將進行銷毀程序。</w:t>
      </w:r>
    </w:p>
    <w:p w14:paraId="583C921F" w14:textId="35055C3D" w:rsidR="00CE41BD" w:rsidRPr="00E108D4" w:rsidRDefault="00CE41BD" w:rsidP="00E108D4">
      <w:pPr>
        <w:pStyle w:val="Textbody"/>
        <w:widowControl/>
        <w:numPr>
          <w:ilvl w:val="1"/>
          <w:numId w:val="7"/>
        </w:numPr>
        <w:shd w:val="clear" w:color="auto" w:fill="FFFFFF"/>
        <w:spacing w:line="320" w:lineRule="exact"/>
        <w:ind w:left="546" w:hanging="546"/>
      </w:pPr>
      <w:r>
        <w:rPr>
          <w:rFonts w:ascii="標楷體" w:eastAsia="標楷體" w:hAnsi="標楷體"/>
          <w:szCs w:val="24"/>
        </w:rPr>
        <w:t>本校保留隨時修改本告知聲明書之權利，如有未盡事宜將修訂後之規範公告於本校網站，不另作個別通知。</w:t>
      </w:r>
    </w:p>
    <w:sectPr w:rsidR="00CE41BD" w:rsidRPr="00E108D4" w:rsidSect="00230A11">
      <w:headerReference w:type="default" r:id="rId8"/>
      <w:pgSz w:w="11906" w:h="16838" w:code="9"/>
      <w:pgMar w:top="680" w:right="851" w:bottom="680" w:left="851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8E6EB" w14:textId="77777777" w:rsidR="00E874AF" w:rsidRDefault="00E874AF"/>
  </w:endnote>
  <w:endnote w:type="continuationSeparator" w:id="0">
    <w:p w14:paraId="7FDB7AB3" w14:textId="77777777" w:rsidR="00E874AF" w:rsidRDefault="00E874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30A73" w14:textId="77777777" w:rsidR="00E874AF" w:rsidRDefault="00E874AF"/>
  </w:footnote>
  <w:footnote w:type="continuationSeparator" w:id="0">
    <w:p w14:paraId="1D298B25" w14:textId="77777777" w:rsidR="00E874AF" w:rsidRDefault="00E874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44EC" w14:textId="43C748BC" w:rsidR="00B55FA0" w:rsidRDefault="00B55FA0">
    <w:pPr>
      <w:pStyle w:val="a3"/>
    </w:pPr>
    <w:r>
      <w:rPr>
        <w:rFonts w:hint="eastAsia"/>
      </w:rPr>
      <w:t>內含個資蒐集聲明，請雙面列印並簽名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50841"/>
    <w:multiLevelType w:val="hybridMultilevel"/>
    <w:tmpl w:val="A91E728A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807783B"/>
    <w:multiLevelType w:val="multilevel"/>
    <w:tmpl w:val="8A92AB6E"/>
    <w:lvl w:ilvl="0">
      <w:start w:val="1"/>
      <w:numFmt w:val="decimalEnclosedCircle"/>
      <w:lvlText w:val="%1"/>
      <w:lvlJc w:val="left"/>
      <w:pPr>
        <w:ind w:left="600" w:hanging="360"/>
      </w:pPr>
    </w:lvl>
    <w:lvl w:ilvl="1">
      <w:start w:val="1"/>
      <w:numFmt w:val="taiwaneseCountingThousand"/>
      <w:suff w:val="space"/>
      <w:lvlText w:val="%2、"/>
      <w:lvlJc w:val="left"/>
      <w:pPr>
        <w:ind w:left="120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D0D23ED"/>
    <w:multiLevelType w:val="hybridMultilevel"/>
    <w:tmpl w:val="60D8D456"/>
    <w:lvl w:ilvl="0" w:tplc="834A524A">
      <w:start w:val="2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34456E94"/>
    <w:multiLevelType w:val="hybridMultilevel"/>
    <w:tmpl w:val="C81094B4"/>
    <w:lvl w:ilvl="0" w:tplc="DFEE46F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C4F301D"/>
    <w:multiLevelType w:val="hybridMultilevel"/>
    <w:tmpl w:val="E3D04D1E"/>
    <w:lvl w:ilvl="0" w:tplc="D56AC67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E838597E">
      <w:start w:val="1"/>
      <w:numFmt w:val="taiwaneseCountingThousand"/>
      <w:lvlText w:val="%2、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DEA4745"/>
    <w:multiLevelType w:val="hybridMultilevel"/>
    <w:tmpl w:val="86FAB62C"/>
    <w:lvl w:ilvl="0" w:tplc="60260860">
      <w:start w:val="2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72754ED6"/>
    <w:multiLevelType w:val="hybridMultilevel"/>
    <w:tmpl w:val="46024FD8"/>
    <w:lvl w:ilvl="0" w:tplc="B79678F2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A4E"/>
    <w:rsid w:val="00005EF3"/>
    <w:rsid w:val="0000666A"/>
    <w:rsid w:val="000149DC"/>
    <w:rsid w:val="00014F22"/>
    <w:rsid w:val="00017B10"/>
    <w:rsid w:val="00022A8D"/>
    <w:rsid w:val="0002543F"/>
    <w:rsid w:val="0003284B"/>
    <w:rsid w:val="00061699"/>
    <w:rsid w:val="00095C8D"/>
    <w:rsid w:val="00097599"/>
    <w:rsid w:val="000A71E9"/>
    <w:rsid w:val="000D08D1"/>
    <w:rsid w:val="000D30EB"/>
    <w:rsid w:val="000D6310"/>
    <w:rsid w:val="000E0945"/>
    <w:rsid w:val="000E5F73"/>
    <w:rsid w:val="000F1942"/>
    <w:rsid w:val="000F461A"/>
    <w:rsid w:val="000F6353"/>
    <w:rsid w:val="001137DD"/>
    <w:rsid w:val="001164D4"/>
    <w:rsid w:val="00116D0F"/>
    <w:rsid w:val="001257F3"/>
    <w:rsid w:val="001302F1"/>
    <w:rsid w:val="001426A2"/>
    <w:rsid w:val="00154F4F"/>
    <w:rsid w:val="00160759"/>
    <w:rsid w:val="0016342A"/>
    <w:rsid w:val="001638C5"/>
    <w:rsid w:val="001912C2"/>
    <w:rsid w:val="001940F5"/>
    <w:rsid w:val="001B78FC"/>
    <w:rsid w:val="001D33C9"/>
    <w:rsid w:val="00201B27"/>
    <w:rsid w:val="002240FD"/>
    <w:rsid w:val="00230A11"/>
    <w:rsid w:val="00245418"/>
    <w:rsid w:val="002528C2"/>
    <w:rsid w:val="00252DBC"/>
    <w:rsid w:val="0025394D"/>
    <w:rsid w:val="00261361"/>
    <w:rsid w:val="00272AC0"/>
    <w:rsid w:val="00286402"/>
    <w:rsid w:val="00286BF3"/>
    <w:rsid w:val="002924A5"/>
    <w:rsid w:val="002A76B7"/>
    <w:rsid w:val="002B2F3D"/>
    <w:rsid w:val="002C54C4"/>
    <w:rsid w:val="002C5BA9"/>
    <w:rsid w:val="002E6FBE"/>
    <w:rsid w:val="002F4D94"/>
    <w:rsid w:val="00306367"/>
    <w:rsid w:val="00310E18"/>
    <w:rsid w:val="003221AB"/>
    <w:rsid w:val="003236F5"/>
    <w:rsid w:val="00327AD0"/>
    <w:rsid w:val="00336C05"/>
    <w:rsid w:val="0035017D"/>
    <w:rsid w:val="00352ED4"/>
    <w:rsid w:val="0037160C"/>
    <w:rsid w:val="00377CD3"/>
    <w:rsid w:val="003824FA"/>
    <w:rsid w:val="0038490E"/>
    <w:rsid w:val="00393AC6"/>
    <w:rsid w:val="003A4090"/>
    <w:rsid w:val="003C4479"/>
    <w:rsid w:val="003C6E65"/>
    <w:rsid w:val="003E2AA3"/>
    <w:rsid w:val="003F2BD0"/>
    <w:rsid w:val="003F41A1"/>
    <w:rsid w:val="00404D79"/>
    <w:rsid w:val="00407D4F"/>
    <w:rsid w:val="00411B30"/>
    <w:rsid w:val="00431C28"/>
    <w:rsid w:val="00433C88"/>
    <w:rsid w:val="0043514C"/>
    <w:rsid w:val="004356D8"/>
    <w:rsid w:val="00444EBE"/>
    <w:rsid w:val="00446527"/>
    <w:rsid w:val="00451BE3"/>
    <w:rsid w:val="00473E5A"/>
    <w:rsid w:val="00476D74"/>
    <w:rsid w:val="004875D4"/>
    <w:rsid w:val="0049276A"/>
    <w:rsid w:val="00493C70"/>
    <w:rsid w:val="0049620F"/>
    <w:rsid w:val="0049682D"/>
    <w:rsid w:val="004B0AC8"/>
    <w:rsid w:val="004C16C4"/>
    <w:rsid w:val="004D3C06"/>
    <w:rsid w:val="004D3EAD"/>
    <w:rsid w:val="004D6182"/>
    <w:rsid w:val="004E4DFF"/>
    <w:rsid w:val="004E5DF1"/>
    <w:rsid w:val="004F4067"/>
    <w:rsid w:val="00501145"/>
    <w:rsid w:val="005052F1"/>
    <w:rsid w:val="00516F6A"/>
    <w:rsid w:val="005214D9"/>
    <w:rsid w:val="00525A93"/>
    <w:rsid w:val="00533C52"/>
    <w:rsid w:val="00544FA8"/>
    <w:rsid w:val="00547A2E"/>
    <w:rsid w:val="00560525"/>
    <w:rsid w:val="00563240"/>
    <w:rsid w:val="00580B12"/>
    <w:rsid w:val="00581EB0"/>
    <w:rsid w:val="00590940"/>
    <w:rsid w:val="005B27F1"/>
    <w:rsid w:val="005B441E"/>
    <w:rsid w:val="005B4A4E"/>
    <w:rsid w:val="005C0F3E"/>
    <w:rsid w:val="005C37D2"/>
    <w:rsid w:val="005C74C8"/>
    <w:rsid w:val="005D7DB0"/>
    <w:rsid w:val="00600072"/>
    <w:rsid w:val="006015A0"/>
    <w:rsid w:val="00603A6E"/>
    <w:rsid w:val="00616645"/>
    <w:rsid w:val="006167B2"/>
    <w:rsid w:val="00622CB1"/>
    <w:rsid w:val="00630B3E"/>
    <w:rsid w:val="00646CD8"/>
    <w:rsid w:val="00652841"/>
    <w:rsid w:val="00660864"/>
    <w:rsid w:val="00660D3B"/>
    <w:rsid w:val="006613F0"/>
    <w:rsid w:val="006669D6"/>
    <w:rsid w:val="0067331F"/>
    <w:rsid w:val="00697FBF"/>
    <w:rsid w:val="006A085B"/>
    <w:rsid w:val="006A2D9E"/>
    <w:rsid w:val="006B33B7"/>
    <w:rsid w:val="006B7301"/>
    <w:rsid w:val="006F3F22"/>
    <w:rsid w:val="006F7C14"/>
    <w:rsid w:val="007045A8"/>
    <w:rsid w:val="007046AA"/>
    <w:rsid w:val="00706512"/>
    <w:rsid w:val="00711CA2"/>
    <w:rsid w:val="00720DE3"/>
    <w:rsid w:val="00727A9C"/>
    <w:rsid w:val="00731F4C"/>
    <w:rsid w:val="00736B26"/>
    <w:rsid w:val="0074289E"/>
    <w:rsid w:val="007440FD"/>
    <w:rsid w:val="00747BCB"/>
    <w:rsid w:val="00747F84"/>
    <w:rsid w:val="00772562"/>
    <w:rsid w:val="00772645"/>
    <w:rsid w:val="00774F9F"/>
    <w:rsid w:val="0078085D"/>
    <w:rsid w:val="00781373"/>
    <w:rsid w:val="00786AF1"/>
    <w:rsid w:val="00792171"/>
    <w:rsid w:val="00793E83"/>
    <w:rsid w:val="007A0BFE"/>
    <w:rsid w:val="007A7397"/>
    <w:rsid w:val="007B14B8"/>
    <w:rsid w:val="007B7421"/>
    <w:rsid w:val="007C0EAA"/>
    <w:rsid w:val="007D45E7"/>
    <w:rsid w:val="007E1093"/>
    <w:rsid w:val="007E72A8"/>
    <w:rsid w:val="007F2AD6"/>
    <w:rsid w:val="007F554A"/>
    <w:rsid w:val="007F7C95"/>
    <w:rsid w:val="0081279B"/>
    <w:rsid w:val="00826E03"/>
    <w:rsid w:val="00840AE6"/>
    <w:rsid w:val="00847E32"/>
    <w:rsid w:val="008506D1"/>
    <w:rsid w:val="008649C9"/>
    <w:rsid w:val="0088173E"/>
    <w:rsid w:val="008866B8"/>
    <w:rsid w:val="00890534"/>
    <w:rsid w:val="008B51CE"/>
    <w:rsid w:val="008C35A9"/>
    <w:rsid w:val="008D4222"/>
    <w:rsid w:val="008E2BAE"/>
    <w:rsid w:val="008E6245"/>
    <w:rsid w:val="00900C53"/>
    <w:rsid w:val="00907A98"/>
    <w:rsid w:val="0092147D"/>
    <w:rsid w:val="00925397"/>
    <w:rsid w:val="00987FEA"/>
    <w:rsid w:val="009B06B2"/>
    <w:rsid w:val="009B4E9F"/>
    <w:rsid w:val="009E2B81"/>
    <w:rsid w:val="00A01354"/>
    <w:rsid w:val="00A12389"/>
    <w:rsid w:val="00A147E7"/>
    <w:rsid w:val="00A229F6"/>
    <w:rsid w:val="00A30530"/>
    <w:rsid w:val="00A31503"/>
    <w:rsid w:val="00A35B2D"/>
    <w:rsid w:val="00A41390"/>
    <w:rsid w:val="00A46577"/>
    <w:rsid w:val="00A50962"/>
    <w:rsid w:val="00A50A0E"/>
    <w:rsid w:val="00A518E3"/>
    <w:rsid w:val="00A6304B"/>
    <w:rsid w:val="00A74CF6"/>
    <w:rsid w:val="00A92A99"/>
    <w:rsid w:val="00A968E9"/>
    <w:rsid w:val="00AC5BF3"/>
    <w:rsid w:val="00AD66F4"/>
    <w:rsid w:val="00AE32E2"/>
    <w:rsid w:val="00AE746F"/>
    <w:rsid w:val="00AF59B0"/>
    <w:rsid w:val="00B114D8"/>
    <w:rsid w:val="00B1249D"/>
    <w:rsid w:val="00B20875"/>
    <w:rsid w:val="00B2628E"/>
    <w:rsid w:val="00B427A8"/>
    <w:rsid w:val="00B524D4"/>
    <w:rsid w:val="00B55FA0"/>
    <w:rsid w:val="00B838B0"/>
    <w:rsid w:val="00BC2704"/>
    <w:rsid w:val="00BC7CB0"/>
    <w:rsid w:val="00BD5779"/>
    <w:rsid w:val="00BE75C6"/>
    <w:rsid w:val="00C105FB"/>
    <w:rsid w:val="00C26CB9"/>
    <w:rsid w:val="00C27358"/>
    <w:rsid w:val="00C27F8A"/>
    <w:rsid w:val="00C30F96"/>
    <w:rsid w:val="00C52177"/>
    <w:rsid w:val="00C85982"/>
    <w:rsid w:val="00CA47DC"/>
    <w:rsid w:val="00CD75B6"/>
    <w:rsid w:val="00CE0C69"/>
    <w:rsid w:val="00CE143E"/>
    <w:rsid w:val="00CE41BD"/>
    <w:rsid w:val="00CF3760"/>
    <w:rsid w:val="00D3145D"/>
    <w:rsid w:val="00D31B2D"/>
    <w:rsid w:val="00D34D3F"/>
    <w:rsid w:val="00D42CD0"/>
    <w:rsid w:val="00D47F4C"/>
    <w:rsid w:val="00D50DE1"/>
    <w:rsid w:val="00D57957"/>
    <w:rsid w:val="00D6186A"/>
    <w:rsid w:val="00D82E2F"/>
    <w:rsid w:val="00D839F2"/>
    <w:rsid w:val="00D9014C"/>
    <w:rsid w:val="00DA53C7"/>
    <w:rsid w:val="00DA7907"/>
    <w:rsid w:val="00DB15F1"/>
    <w:rsid w:val="00DC154A"/>
    <w:rsid w:val="00DC214C"/>
    <w:rsid w:val="00DD1927"/>
    <w:rsid w:val="00DF1BFB"/>
    <w:rsid w:val="00E01AAB"/>
    <w:rsid w:val="00E01C3F"/>
    <w:rsid w:val="00E108D4"/>
    <w:rsid w:val="00E20BD3"/>
    <w:rsid w:val="00E37E4E"/>
    <w:rsid w:val="00E441BC"/>
    <w:rsid w:val="00E47C16"/>
    <w:rsid w:val="00E572A0"/>
    <w:rsid w:val="00E67A81"/>
    <w:rsid w:val="00E70405"/>
    <w:rsid w:val="00E70D67"/>
    <w:rsid w:val="00E874AF"/>
    <w:rsid w:val="00E9049D"/>
    <w:rsid w:val="00E907D1"/>
    <w:rsid w:val="00E91F83"/>
    <w:rsid w:val="00E94CCE"/>
    <w:rsid w:val="00EB127C"/>
    <w:rsid w:val="00EC576B"/>
    <w:rsid w:val="00ED30C4"/>
    <w:rsid w:val="00ED492F"/>
    <w:rsid w:val="00EE1554"/>
    <w:rsid w:val="00EE6BFF"/>
    <w:rsid w:val="00EF2957"/>
    <w:rsid w:val="00F036A3"/>
    <w:rsid w:val="00F03882"/>
    <w:rsid w:val="00F33CF2"/>
    <w:rsid w:val="00F401F9"/>
    <w:rsid w:val="00F4376D"/>
    <w:rsid w:val="00F618DC"/>
    <w:rsid w:val="00F631FE"/>
    <w:rsid w:val="00F64138"/>
    <w:rsid w:val="00F657E6"/>
    <w:rsid w:val="00F659E7"/>
    <w:rsid w:val="00F673CA"/>
    <w:rsid w:val="00F73BEB"/>
    <w:rsid w:val="00F758F8"/>
    <w:rsid w:val="00F76FAD"/>
    <w:rsid w:val="00F9489C"/>
    <w:rsid w:val="00FE12FE"/>
    <w:rsid w:val="00FE3F39"/>
    <w:rsid w:val="00FE6344"/>
    <w:rsid w:val="00FF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BCA4BD"/>
  <w15:docId w15:val="{603C88DD-16EF-4F6A-9D7D-751A3A28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4A4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15A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6015A0"/>
    <w:rPr>
      <w:kern w:val="2"/>
    </w:rPr>
  </w:style>
  <w:style w:type="paragraph" w:styleId="a5">
    <w:name w:val="footer"/>
    <w:basedOn w:val="a"/>
    <w:link w:val="a6"/>
    <w:rsid w:val="006015A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6015A0"/>
    <w:rPr>
      <w:kern w:val="2"/>
    </w:rPr>
  </w:style>
  <w:style w:type="paragraph" w:styleId="a7">
    <w:name w:val="List Paragraph"/>
    <w:basedOn w:val="a"/>
    <w:uiPriority w:val="99"/>
    <w:qFormat/>
    <w:rsid w:val="006015A0"/>
    <w:pPr>
      <w:ind w:leftChars="200" w:left="480"/>
    </w:pPr>
    <w:rPr>
      <w:rFonts w:ascii="Calibri" w:hAnsi="Calibri"/>
      <w:szCs w:val="22"/>
    </w:rPr>
  </w:style>
  <w:style w:type="paragraph" w:customStyle="1" w:styleId="a20">
    <w:name w:val="a2"/>
    <w:basedOn w:val="a"/>
    <w:rsid w:val="00014F22"/>
    <w:pPr>
      <w:widowControl/>
      <w:ind w:leftChars="200" w:left="480"/>
    </w:pPr>
    <w:rPr>
      <w:kern w:val="0"/>
      <w:szCs w:val="24"/>
    </w:rPr>
  </w:style>
  <w:style w:type="table" w:styleId="a8">
    <w:name w:val="Table Grid"/>
    <w:basedOn w:val="a1"/>
    <w:rsid w:val="00793E8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69D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Balloon Text"/>
    <w:basedOn w:val="a"/>
    <w:link w:val="aa"/>
    <w:rsid w:val="00DB15F1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B15F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Textbody">
    <w:name w:val="Text body"/>
    <w:rsid w:val="00600072"/>
    <w:pPr>
      <w:widowControl w:val="0"/>
      <w:suppressAutoHyphens/>
      <w:autoSpaceDN w:val="0"/>
      <w:textAlignment w:val="baseline"/>
    </w:pPr>
    <w:rPr>
      <w:rFonts w:ascii="Calibri" w:hAnsi="Calibri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8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2F82-382B-4FC3-B551-0C310560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118</Words>
  <Characters>677</Characters>
  <Application>Microsoft Office Word</Application>
  <DocSecurity>0</DocSecurity>
  <Lines>5</Lines>
  <Paragraphs>1</Paragraphs>
  <ScaleCrop>false</ScaleCrop>
  <Company>Tmjcc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教務會議提案單</dc:title>
  <dc:creator>shan</dc:creator>
  <cp:lastModifiedBy>金澤</cp:lastModifiedBy>
  <cp:revision>25</cp:revision>
  <cp:lastPrinted>2025-08-05T01:14:00Z</cp:lastPrinted>
  <dcterms:created xsi:type="dcterms:W3CDTF">2022-08-29T05:48:00Z</dcterms:created>
  <dcterms:modified xsi:type="dcterms:W3CDTF">2025-08-05T01:39:00Z</dcterms:modified>
</cp:coreProperties>
</file>